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7C07" w:rsidRDefault="00C57C07" w:rsidP="00C57C07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ПРОТОКОЛ</w:t>
      </w:r>
    </w:p>
    <w:p w:rsidR="00C57C07" w:rsidRDefault="00C57C07" w:rsidP="00C57C07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заседания жюри школьного этапа Всероссийской олимпиады школьников </w:t>
      </w:r>
    </w:p>
    <w:p w:rsidR="00C57C07" w:rsidRDefault="00C57C07" w:rsidP="00C57C07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 присуждении призовых мест</w:t>
      </w:r>
    </w:p>
    <w:p w:rsidR="00C57C07" w:rsidRDefault="00C57C07" w:rsidP="00C57C07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предмет: информатика (информационная безопасность)</w:t>
      </w:r>
    </w:p>
    <w:p w:rsidR="00C57C07" w:rsidRDefault="00C57C07" w:rsidP="00C57C07">
      <w:pPr>
        <w:pStyle w:val="a3"/>
        <w:rPr>
          <w:rFonts w:ascii="Times New Roman" w:hAnsi="Times New Roman"/>
          <w:sz w:val="24"/>
          <w:szCs w:val="24"/>
          <w:u w:val="single"/>
        </w:rPr>
      </w:pPr>
      <w:r w:rsidRPr="005E4511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>2. 10</w:t>
      </w:r>
      <w:r w:rsidRPr="005E4511">
        <w:rPr>
          <w:rFonts w:ascii="Times New Roman" w:hAnsi="Times New Roman"/>
          <w:sz w:val="24"/>
          <w:szCs w:val="24"/>
        </w:rPr>
        <w:t>.202</w:t>
      </w:r>
      <w:r>
        <w:rPr>
          <w:rFonts w:ascii="Times New Roman" w:hAnsi="Times New Roman"/>
          <w:sz w:val="24"/>
          <w:szCs w:val="24"/>
        </w:rPr>
        <w:t xml:space="preserve">5                                          </w:t>
      </w:r>
      <w:r>
        <w:rPr>
          <w:rFonts w:ascii="Times New Roman" w:hAnsi="Times New Roman"/>
          <w:sz w:val="24"/>
          <w:szCs w:val="24"/>
          <w:u w:val="single"/>
        </w:rPr>
        <w:t>МБОУ Юловская СОШ №6</w:t>
      </w:r>
    </w:p>
    <w:p w:rsidR="00C57C07" w:rsidRDefault="00C57C07" w:rsidP="00C57C07">
      <w:pPr>
        <w:pStyle w:val="a3"/>
        <w:rPr>
          <w:rFonts w:ascii="Times New Roman" w:hAnsi="Times New Roman"/>
          <w:sz w:val="24"/>
          <w:szCs w:val="24"/>
        </w:rPr>
      </w:pPr>
    </w:p>
    <w:tbl>
      <w:tblPr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043"/>
        <w:gridCol w:w="2955"/>
        <w:gridCol w:w="1697"/>
        <w:gridCol w:w="1706"/>
        <w:gridCol w:w="1913"/>
      </w:tblGrid>
      <w:tr w:rsidR="00C57C07" w:rsidRPr="00D935AD" w:rsidTr="00066EAE"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7C07" w:rsidRPr="00D935AD" w:rsidRDefault="00C57C07" w:rsidP="00066EAE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C07" w:rsidRPr="00D935AD" w:rsidRDefault="00C57C07" w:rsidP="00066EAE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35AD">
              <w:rPr>
                <w:rFonts w:ascii="Times New Roman" w:hAnsi="Times New Roman"/>
                <w:sz w:val="24"/>
                <w:szCs w:val="24"/>
              </w:rPr>
              <w:t>Ф.И.О.</w:t>
            </w:r>
          </w:p>
          <w:p w:rsidR="00C57C07" w:rsidRPr="00D935AD" w:rsidRDefault="00C57C07" w:rsidP="00066EAE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35AD">
              <w:rPr>
                <w:rFonts w:ascii="Times New Roman" w:hAnsi="Times New Roman"/>
                <w:sz w:val="24"/>
                <w:szCs w:val="24"/>
              </w:rPr>
              <w:t>(полностью)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57C07" w:rsidRPr="00D935AD" w:rsidRDefault="00C57C07" w:rsidP="00066EAE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35AD">
              <w:rPr>
                <w:rFonts w:ascii="Times New Roman" w:hAnsi="Times New Roman"/>
                <w:sz w:val="24"/>
                <w:szCs w:val="24"/>
              </w:rPr>
              <w:t>Место работы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57C07" w:rsidRPr="00D935AD" w:rsidRDefault="00C57C07" w:rsidP="00066EAE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35AD">
              <w:rPr>
                <w:rFonts w:ascii="Times New Roman" w:hAnsi="Times New Roman"/>
                <w:sz w:val="24"/>
                <w:szCs w:val="24"/>
              </w:rPr>
              <w:t>Должность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57C07" w:rsidRPr="00D935AD" w:rsidRDefault="00C57C07" w:rsidP="00066EAE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35AD">
              <w:rPr>
                <w:rFonts w:ascii="Times New Roman" w:hAnsi="Times New Roman"/>
                <w:sz w:val="24"/>
                <w:szCs w:val="24"/>
              </w:rPr>
              <w:t>Ученая степень</w:t>
            </w:r>
          </w:p>
        </w:tc>
      </w:tr>
      <w:tr w:rsidR="00C57C07" w:rsidRPr="00D935AD" w:rsidTr="00066EAE"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C07" w:rsidRPr="00D935AD" w:rsidRDefault="00C57C07" w:rsidP="00066EA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935AD">
              <w:rPr>
                <w:rFonts w:ascii="Times New Roman" w:hAnsi="Times New Roman"/>
                <w:sz w:val="24"/>
                <w:szCs w:val="24"/>
              </w:rPr>
              <w:t>Председатель жюри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C07" w:rsidRPr="00D935AD" w:rsidRDefault="00C57C07" w:rsidP="00066EAE">
            <w:pPr>
              <w:spacing w:after="0" w:line="240" w:lineRule="auto"/>
              <w:ind w:left="84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D935AD">
              <w:rPr>
                <w:rStyle w:val="211pt"/>
                <w:rFonts w:eastAsia="Arial Unicode MS"/>
                <w:b w:val="0"/>
                <w:color w:val="auto"/>
                <w:sz w:val="24"/>
                <w:szCs w:val="24"/>
                <w:u w:val="none"/>
              </w:rPr>
              <w:t>Ляхова Елена Игоревна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57C07" w:rsidRPr="00D935AD" w:rsidRDefault="00C57C07" w:rsidP="00066E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35AD">
              <w:rPr>
                <w:rFonts w:ascii="Times New Roman" w:hAnsi="Times New Roman" w:cs="Times New Roman"/>
                <w:sz w:val="24"/>
                <w:szCs w:val="24"/>
              </w:rPr>
              <w:t>МБОУ ЮСОШ №6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57C07" w:rsidRPr="00D935AD" w:rsidRDefault="00C57C07" w:rsidP="00066EAE">
            <w:pPr>
              <w:spacing w:after="0" w:line="240" w:lineRule="auto"/>
              <w:ind w:left="84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D935AD">
              <w:rPr>
                <w:rStyle w:val="211pt"/>
                <w:rFonts w:eastAsia="Arial Unicode MS"/>
                <w:b w:val="0"/>
                <w:color w:val="auto"/>
                <w:sz w:val="24"/>
                <w:szCs w:val="24"/>
                <w:u w:val="none"/>
              </w:rPr>
              <w:t>зам. директора по УВР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57C07" w:rsidRPr="00D935AD" w:rsidRDefault="00C57C07" w:rsidP="00066EAE">
            <w:pPr>
              <w:ind w:lef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35A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57C07" w:rsidRPr="00D935AD" w:rsidTr="00066EAE">
        <w:tc>
          <w:tcPr>
            <w:tcW w:w="20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7C07" w:rsidRPr="00D935AD" w:rsidRDefault="00C57C07" w:rsidP="00066EA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C57C07" w:rsidRPr="00D935AD" w:rsidRDefault="00C57C07" w:rsidP="00066EA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935AD">
              <w:rPr>
                <w:rFonts w:ascii="Times New Roman" w:hAnsi="Times New Roman"/>
                <w:sz w:val="24"/>
                <w:szCs w:val="24"/>
              </w:rPr>
              <w:t>Члены жюри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C07" w:rsidRPr="00D935AD" w:rsidRDefault="00C57C07" w:rsidP="00066EAE">
            <w:pPr>
              <w:spacing w:after="0" w:line="240" w:lineRule="auto"/>
              <w:ind w:left="84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D935AD">
              <w:rPr>
                <w:rFonts w:ascii="Times New Roman" w:hAnsi="Times New Roman" w:cs="Times New Roman"/>
                <w:sz w:val="24"/>
                <w:szCs w:val="24"/>
              </w:rPr>
              <w:t>Чикунова</w:t>
            </w:r>
            <w:r w:rsidRPr="00D935AD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D935A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алина Викторовна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57C07" w:rsidRPr="00D935AD" w:rsidRDefault="00C57C07" w:rsidP="00066E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35AD">
              <w:rPr>
                <w:rFonts w:ascii="Times New Roman" w:hAnsi="Times New Roman" w:cs="Times New Roman"/>
                <w:sz w:val="24"/>
                <w:szCs w:val="24"/>
              </w:rPr>
              <w:t>МБОУ ЮСОШ №6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57C07" w:rsidRPr="00D935AD" w:rsidRDefault="00C57C07" w:rsidP="00066EAE">
            <w:pPr>
              <w:spacing w:after="0" w:line="240" w:lineRule="auto"/>
              <w:ind w:left="84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D935AD">
              <w:rPr>
                <w:rFonts w:ascii="Times New Roman" w:hAnsi="Times New Roman" w:cs="Times New Roman"/>
                <w:sz w:val="24"/>
              </w:rPr>
              <w:t xml:space="preserve">учитель </w:t>
            </w:r>
            <w:r w:rsidRPr="00D935AD">
              <w:rPr>
                <w:rFonts w:ascii="Times New Roman" w:hAnsi="Times New Roman" w:cs="Times New Roman"/>
                <w:spacing w:val="-2"/>
                <w:sz w:val="24"/>
              </w:rPr>
              <w:t>информатики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57C07" w:rsidRPr="00D935AD" w:rsidRDefault="00C57C07" w:rsidP="00066EAE">
            <w:pPr>
              <w:ind w:lef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35A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57C07" w:rsidRPr="00D935AD" w:rsidTr="00066EAE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57C07" w:rsidRPr="00D935AD" w:rsidRDefault="00C57C07" w:rsidP="00066E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C07" w:rsidRPr="00D935AD" w:rsidRDefault="00C57C07" w:rsidP="00066EAE">
            <w:pPr>
              <w:spacing w:after="0" w:line="240" w:lineRule="auto"/>
              <w:ind w:left="84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D935AD">
              <w:rPr>
                <w:rFonts w:ascii="Times New Roman" w:hAnsi="Times New Roman" w:cs="Times New Roman"/>
                <w:sz w:val="24"/>
              </w:rPr>
              <w:t>Алейникова</w:t>
            </w:r>
            <w:r w:rsidRPr="00D935AD">
              <w:rPr>
                <w:rFonts w:ascii="Times New Roman" w:hAnsi="Times New Roman" w:cs="Times New Roman"/>
                <w:spacing w:val="-5"/>
                <w:sz w:val="24"/>
              </w:rPr>
              <w:t xml:space="preserve"> </w:t>
            </w:r>
            <w:r w:rsidRPr="00D935AD">
              <w:rPr>
                <w:rFonts w:ascii="Times New Roman" w:hAnsi="Times New Roman" w:cs="Times New Roman"/>
                <w:sz w:val="24"/>
              </w:rPr>
              <w:t>И</w:t>
            </w:r>
            <w:r>
              <w:rPr>
                <w:rFonts w:ascii="Times New Roman" w:hAnsi="Times New Roman" w:cs="Times New Roman"/>
                <w:sz w:val="24"/>
              </w:rPr>
              <w:t>рина Петровна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57C07" w:rsidRPr="00D935AD" w:rsidRDefault="00C57C07" w:rsidP="00066E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35AD">
              <w:rPr>
                <w:rFonts w:ascii="Times New Roman" w:hAnsi="Times New Roman" w:cs="Times New Roman"/>
                <w:sz w:val="24"/>
                <w:szCs w:val="24"/>
              </w:rPr>
              <w:t>МБОУ ЮСОШ №6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57C07" w:rsidRPr="00D935AD" w:rsidRDefault="00C57C07" w:rsidP="00066EAE">
            <w:pPr>
              <w:spacing w:after="0" w:line="240" w:lineRule="auto"/>
              <w:ind w:left="84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D935AD">
              <w:rPr>
                <w:rFonts w:ascii="Times New Roman" w:hAnsi="Times New Roman" w:cs="Times New Roman"/>
                <w:sz w:val="24"/>
              </w:rPr>
              <w:t>учитель</w:t>
            </w:r>
            <w:r w:rsidRPr="00D935AD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 w:rsidRPr="00D935AD">
              <w:rPr>
                <w:rFonts w:ascii="Times New Roman" w:hAnsi="Times New Roman" w:cs="Times New Roman"/>
                <w:spacing w:val="-2"/>
                <w:sz w:val="24"/>
              </w:rPr>
              <w:t>математики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57C07" w:rsidRPr="00D935AD" w:rsidRDefault="00C57C07" w:rsidP="00066EAE">
            <w:pPr>
              <w:ind w:lef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35A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57C07" w:rsidRPr="00D935AD" w:rsidTr="00066EAE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57C07" w:rsidRPr="00D935AD" w:rsidRDefault="00C57C07" w:rsidP="00066E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C07" w:rsidRPr="00D935AD" w:rsidRDefault="00C57C07" w:rsidP="00066EAE">
            <w:pPr>
              <w:spacing w:after="0" w:line="240" w:lineRule="auto"/>
              <w:ind w:left="84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</w:rPr>
              <w:t>На</w:t>
            </w:r>
            <w:r w:rsidRPr="00D935AD">
              <w:rPr>
                <w:rFonts w:ascii="Times New Roman" w:hAnsi="Times New Roman" w:cs="Times New Roman"/>
                <w:sz w:val="24"/>
              </w:rPr>
              <w:t>волока</w:t>
            </w:r>
            <w:r w:rsidRPr="00D935AD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D935AD">
              <w:rPr>
                <w:rFonts w:ascii="Times New Roman" w:hAnsi="Times New Roman" w:cs="Times New Roman"/>
                <w:sz w:val="24"/>
              </w:rPr>
              <w:t>К</w:t>
            </w:r>
            <w:r>
              <w:rPr>
                <w:rFonts w:ascii="Times New Roman" w:hAnsi="Times New Roman" w:cs="Times New Roman"/>
                <w:sz w:val="24"/>
              </w:rPr>
              <w:t>арина Вячеславовна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57C07" w:rsidRPr="00D935AD" w:rsidRDefault="00C57C07" w:rsidP="00066E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35AD">
              <w:rPr>
                <w:rFonts w:ascii="Times New Roman" w:hAnsi="Times New Roman" w:cs="Times New Roman"/>
                <w:sz w:val="24"/>
                <w:szCs w:val="24"/>
              </w:rPr>
              <w:t>МБОУ ЮСОШ №6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57C07" w:rsidRPr="00D935AD" w:rsidRDefault="00C57C07" w:rsidP="00066EAE">
            <w:pPr>
              <w:spacing w:after="0" w:line="240" w:lineRule="auto"/>
              <w:ind w:left="84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D935AD">
              <w:rPr>
                <w:rFonts w:ascii="Times New Roman" w:hAnsi="Times New Roman" w:cs="Times New Roman"/>
                <w:sz w:val="24"/>
              </w:rPr>
              <w:t>учитель</w:t>
            </w:r>
            <w:r w:rsidRPr="00D935AD">
              <w:rPr>
                <w:rFonts w:ascii="Times New Roman" w:hAnsi="Times New Roman" w:cs="Times New Roman"/>
                <w:spacing w:val="-2"/>
                <w:sz w:val="24"/>
              </w:rPr>
              <w:t xml:space="preserve"> географии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57C07" w:rsidRPr="00D935AD" w:rsidRDefault="00C57C07" w:rsidP="00066EAE">
            <w:pPr>
              <w:ind w:lef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35A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57C07" w:rsidRPr="00D935AD" w:rsidTr="00066EA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57C07" w:rsidRPr="00D935AD" w:rsidRDefault="00C57C07" w:rsidP="00066E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C07" w:rsidRPr="00D935AD" w:rsidRDefault="00C57C07" w:rsidP="00066E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935AD">
              <w:rPr>
                <w:rFonts w:ascii="Times New Roman" w:hAnsi="Times New Roman" w:cs="Times New Roman"/>
                <w:sz w:val="24"/>
                <w:szCs w:val="24"/>
              </w:rPr>
              <w:t>Стародубцева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аталья Геннадьевна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57C07" w:rsidRPr="00D935AD" w:rsidRDefault="00C57C07" w:rsidP="00066E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35AD">
              <w:rPr>
                <w:rFonts w:ascii="Times New Roman" w:hAnsi="Times New Roman" w:cs="Times New Roman"/>
                <w:sz w:val="24"/>
                <w:szCs w:val="24"/>
              </w:rPr>
              <w:t>МБОУ ЮСОШ №6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57C07" w:rsidRPr="00D935AD" w:rsidRDefault="00C57C07" w:rsidP="00066EAE">
            <w:pPr>
              <w:pStyle w:val="a3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D935AD">
              <w:rPr>
                <w:rFonts w:ascii="Times New Roman" w:hAnsi="Times New Roman"/>
                <w:sz w:val="24"/>
                <w:szCs w:val="24"/>
              </w:rPr>
              <w:t>учитель</w:t>
            </w:r>
            <w:r w:rsidRPr="00D935AD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D935AD">
              <w:rPr>
                <w:rFonts w:ascii="Times New Roman" w:hAnsi="Times New Roman"/>
                <w:sz w:val="24"/>
                <w:szCs w:val="24"/>
              </w:rPr>
              <w:t>начальных</w:t>
            </w:r>
            <w:r w:rsidRPr="00D935AD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Pr="00D935AD">
              <w:rPr>
                <w:rFonts w:ascii="Times New Roman" w:hAnsi="Times New Roman"/>
                <w:spacing w:val="-2"/>
                <w:sz w:val="24"/>
                <w:szCs w:val="24"/>
              </w:rPr>
              <w:t>классов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57C07" w:rsidRPr="00D935AD" w:rsidRDefault="00C57C07" w:rsidP="00066EAE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D935AD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:rsidR="00C57C07" w:rsidRDefault="00C57C07" w:rsidP="00C57C07">
      <w:pPr>
        <w:pStyle w:val="a3"/>
        <w:rPr>
          <w:rFonts w:ascii="Times New Roman" w:hAnsi="Times New Roman"/>
          <w:b/>
          <w:sz w:val="24"/>
          <w:szCs w:val="24"/>
        </w:rPr>
      </w:pPr>
    </w:p>
    <w:p w:rsidR="00C57C07" w:rsidRDefault="00C57C07" w:rsidP="00C57C07">
      <w:pPr>
        <w:pStyle w:val="a3"/>
        <w:rPr>
          <w:rFonts w:ascii="Times New Roman" w:hAnsi="Times New Roman"/>
          <w:sz w:val="24"/>
          <w:szCs w:val="24"/>
        </w:rPr>
      </w:pPr>
    </w:p>
    <w:p w:rsidR="00C57C07" w:rsidRDefault="00C57C07" w:rsidP="00C57C07">
      <w:pPr>
        <w:pStyle w:val="a3"/>
        <w:rPr>
          <w:rFonts w:ascii="Times New Roman" w:hAnsi="Times New Roman"/>
          <w:sz w:val="24"/>
          <w:szCs w:val="24"/>
        </w:rPr>
      </w:pPr>
    </w:p>
    <w:tbl>
      <w:tblPr>
        <w:tblW w:w="104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57"/>
        <w:gridCol w:w="3305"/>
        <w:gridCol w:w="1395"/>
        <w:gridCol w:w="816"/>
        <w:gridCol w:w="1815"/>
        <w:gridCol w:w="1252"/>
        <w:gridCol w:w="1201"/>
      </w:tblGrid>
      <w:tr w:rsidR="00C57C07" w:rsidTr="00066EAE"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C07" w:rsidRDefault="00C57C07" w:rsidP="00066EAE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3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C07" w:rsidRDefault="00C57C07" w:rsidP="00066EAE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Ф.И.О. участника (полностью)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C07" w:rsidRDefault="00C57C07" w:rsidP="00066EAE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 рождения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C07" w:rsidRDefault="00C57C07" w:rsidP="00066EAE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C07" w:rsidRDefault="00C57C07" w:rsidP="00066EAE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ОУ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57C07" w:rsidRDefault="00C57C07" w:rsidP="00066EAE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Результат </w:t>
            </w:r>
          </w:p>
          <w:p w:rsidR="00C57C07" w:rsidRDefault="00C57C07" w:rsidP="00066EAE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(балл)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57C07" w:rsidRDefault="00C57C07" w:rsidP="00066EAE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Тип диплома</w:t>
            </w:r>
          </w:p>
        </w:tc>
      </w:tr>
      <w:tr w:rsidR="00C57C07" w:rsidTr="00066EAE"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C07" w:rsidRDefault="00C57C07" w:rsidP="00066EAE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7C07" w:rsidRDefault="00C57C07" w:rsidP="00066EAE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7C07" w:rsidRDefault="00C57C07" w:rsidP="00066EAE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7C07" w:rsidRDefault="00C57C07" w:rsidP="00066EAE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C07" w:rsidRDefault="00C57C07" w:rsidP="00066EAE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57C07" w:rsidRDefault="00C57C07" w:rsidP="00066EAE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57C07" w:rsidRDefault="00C57C07" w:rsidP="00066EAE">
            <w:pPr>
              <w:jc w:val="center"/>
            </w:pPr>
            <w:r>
              <w:t>-</w:t>
            </w:r>
          </w:p>
        </w:tc>
      </w:tr>
    </w:tbl>
    <w:p w:rsidR="00C57C07" w:rsidRDefault="00C57C07" w:rsidP="00C57C07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C57C07" w:rsidRDefault="00C57C07" w:rsidP="00C57C07">
      <w:pPr>
        <w:pStyle w:val="a3"/>
        <w:rPr>
          <w:rFonts w:ascii="Times New Roman" w:hAnsi="Times New Roman"/>
          <w:sz w:val="24"/>
          <w:szCs w:val="24"/>
        </w:rPr>
      </w:pPr>
    </w:p>
    <w:p w:rsidR="00C57C07" w:rsidRPr="005E4511" w:rsidRDefault="00C57C07" w:rsidP="00C57C07">
      <w:pPr>
        <w:pStyle w:val="a3"/>
        <w:rPr>
          <w:rFonts w:ascii="Times New Roman" w:hAnsi="Times New Roman"/>
          <w:sz w:val="24"/>
          <w:szCs w:val="24"/>
        </w:rPr>
      </w:pPr>
      <w:r w:rsidRPr="005E4511">
        <w:rPr>
          <w:rFonts w:ascii="Times New Roman" w:hAnsi="Times New Roman"/>
          <w:sz w:val="24"/>
          <w:szCs w:val="24"/>
        </w:rPr>
        <w:t>Председатель жюри:</w:t>
      </w:r>
      <w:r w:rsidRPr="005E4511">
        <w:rPr>
          <w:rFonts w:ascii="Times New Roman" w:hAnsi="Times New Roman"/>
          <w:sz w:val="24"/>
          <w:szCs w:val="24"/>
        </w:rPr>
        <w:tab/>
      </w:r>
      <w:r w:rsidRPr="005E4511">
        <w:rPr>
          <w:rFonts w:ascii="Times New Roman" w:hAnsi="Times New Roman"/>
          <w:sz w:val="24"/>
          <w:szCs w:val="24"/>
        </w:rPr>
        <w:tab/>
      </w:r>
      <w:r w:rsidRPr="005E4511">
        <w:rPr>
          <w:rFonts w:ascii="Times New Roman" w:hAnsi="Times New Roman"/>
          <w:sz w:val="24"/>
          <w:szCs w:val="24"/>
        </w:rPr>
        <w:tab/>
      </w:r>
      <w:r w:rsidRPr="005E4511">
        <w:rPr>
          <w:rFonts w:ascii="Times New Roman" w:hAnsi="Times New Roman"/>
          <w:sz w:val="24"/>
          <w:szCs w:val="24"/>
        </w:rPr>
        <w:tab/>
      </w:r>
      <w:r w:rsidRPr="005E4511">
        <w:rPr>
          <w:rFonts w:ascii="Times New Roman" w:hAnsi="Times New Roman"/>
          <w:sz w:val="24"/>
          <w:szCs w:val="24"/>
        </w:rPr>
        <w:tab/>
      </w:r>
      <w:r w:rsidRPr="005E4511">
        <w:rPr>
          <w:rFonts w:ascii="Times New Roman" w:hAnsi="Times New Roman"/>
          <w:sz w:val="24"/>
          <w:szCs w:val="24"/>
        </w:rPr>
        <w:tab/>
        <w:t>________________/ Е.И.Ляхова</w:t>
      </w:r>
    </w:p>
    <w:p w:rsidR="00C57C07" w:rsidRPr="005E4511" w:rsidRDefault="00C57C07" w:rsidP="00C57C07">
      <w:pPr>
        <w:pStyle w:val="a3"/>
        <w:ind w:left="3540" w:hanging="3540"/>
        <w:rPr>
          <w:rFonts w:ascii="Times New Roman" w:hAnsi="Times New Roman"/>
          <w:sz w:val="24"/>
          <w:szCs w:val="24"/>
        </w:rPr>
      </w:pPr>
      <w:r w:rsidRPr="005E4511">
        <w:rPr>
          <w:rFonts w:ascii="Times New Roman" w:hAnsi="Times New Roman"/>
          <w:sz w:val="24"/>
          <w:szCs w:val="24"/>
        </w:rPr>
        <w:t xml:space="preserve">Члены жюри:     </w:t>
      </w:r>
      <w:r w:rsidRPr="005E4511">
        <w:rPr>
          <w:rFonts w:ascii="Times New Roman" w:hAnsi="Times New Roman"/>
          <w:sz w:val="24"/>
          <w:szCs w:val="24"/>
        </w:rPr>
        <w:tab/>
      </w:r>
      <w:r w:rsidRPr="005E4511">
        <w:rPr>
          <w:rFonts w:ascii="Times New Roman" w:hAnsi="Times New Roman"/>
          <w:sz w:val="24"/>
          <w:szCs w:val="24"/>
        </w:rPr>
        <w:tab/>
      </w:r>
      <w:r w:rsidRPr="005E4511">
        <w:rPr>
          <w:rFonts w:ascii="Times New Roman" w:hAnsi="Times New Roman"/>
          <w:sz w:val="24"/>
          <w:szCs w:val="24"/>
        </w:rPr>
        <w:tab/>
      </w:r>
      <w:r w:rsidRPr="005E4511">
        <w:rPr>
          <w:rFonts w:ascii="Times New Roman" w:hAnsi="Times New Roman"/>
          <w:sz w:val="24"/>
          <w:szCs w:val="24"/>
        </w:rPr>
        <w:tab/>
      </w:r>
      <w:r w:rsidRPr="005E4511">
        <w:rPr>
          <w:rFonts w:ascii="Times New Roman" w:hAnsi="Times New Roman"/>
          <w:sz w:val="24"/>
          <w:szCs w:val="24"/>
        </w:rPr>
        <w:tab/>
        <w:t>________________/ Г.В. Чикунова</w:t>
      </w:r>
    </w:p>
    <w:p w:rsidR="00C57C07" w:rsidRPr="00D935AD" w:rsidRDefault="00C57C07" w:rsidP="00C57C07">
      <w:pPr>
        <w:pStyle w:val="a3"/>
        <w:ind w:left="6372"/>
        <w:rPr>
          <w:rFonts w:ascii="Times New Roman" w:hAnsi="Times New Roman"/>
          <w:sz w:val="24"/>
          <w:szCs w:val="24"/>
        </w:rPr>
      </w:pPr>
      <w:r w:rsidRPr="005E4511">
        <w:rPr>
          <w:rFonts w:ascii="Times New Roman" w:hAnsi="Times New Roman"/>
          <w:sz w:val="24"/>
          <w:szCs w:val="24"/>
        </w:rPr>
        <w:t xml:space="preserve"> </w:t>
      </w:r>
      <w:r w:rsidRPr="00D935AD">
        <w:rPr>
          <w:rFonts w:ascii="Times New Roman" w:hAnsi="Times New Roman"/>
          <w:sz w:val="24"/>
          <w:szCs w:val="24"/>
        </w:rPr>
        <w:t xml:space="preserve">_______________/  И.П. </w:t>
      </w:r>
      <w:r w:rsidRPr="00D935AD">
        <w:rPr>
          <w:rFonts w:ascii="Times New Roman" w:hAnsi="Times New Roman"/>
          <w:sz w:val="24"/>
        </w:rPr>
        <w:t>Алейникова</w:t>
      </w:r>
      <w:r w:rsidRPr="00D935AD">
        <w:rPr>
          <w:rFonts w:ascii="Times New Roman" w:hAnsi="Times New Roman"/>
          <w:spacing w:val="-5"/>
          <w:sz w:val="24"/>
        </w:rPr>
        <w:t xml:space="preserve"> </w:t>
      </w:r>
    </w:p>
    <w:p w:rsidR="00C57C07" w:rsidRPr="005E4511" w:rsidRDefault="00C57C07" w:rsidP="00C57C07">
      <w:pPr>
        <w:pStyle w:val="a3"/>
        <w:ind w:left="6372"/>
        <w:rPr>
          <w:rFonts w:ascii="Times New Roman" w:hAnsi="Times New Roman"/>
          <w:sz w:val="24"/>
          <w:szCs w:val="24"/>
        </w:rPr>
      </w:pPr>
      <w:r w:rsidRPr="005E4511">
        <w:rPr>
          <w:rFonts w:ascii="Times New Roman" w:hAnsi="Times New Roman"/>
          <w:sz w:val="24"/>
          <w:szCs w:val="24"/>
        </w:rPr>
        <w:t xml:space="preserve">________________/ </w:t>
      </w:r>
      <w:r w:rsidRPr="00D935AD">
        <w:rPr>
          <w:rFonts w:ascii="Times New Roman" w:hAnsi="Times New Roman"/>
          <w:sz w:val="24"/>
          <w:szCs w:val="24"/>
        </w:rPr>
        <w:t xml:space="preserve">К.В. </w:t>
      </w:r>
      <w:r w:rsidRPr="00D935AD">
        <w:rPr>
          <w:rFonts w:ascii="Times New Roman" w:hAnsi="Times New Roman"/>
          <w:sz w:val="24"/>
        </w:rPr>
        <w:t>Новолока</w:t>
      </w:r>
    </w:p>
    <w:p w:rsidR="00C57C07" w:rsidRDefault="00C57C07" w:rsidP="00C57C07">
      <w:pPr>
        <w:pStyle w:val="a3"/>
        <w:ind w:left="6372"/>
        <w:rPr>
          <w:rFonts w:ascii="Times New Roman" w:hAnsi="Times New Roman"/>
          <w:sz w:val="24"/>
          <w:szCs w:val="24"/>
        </w:rPr>
      </w:pPr>
      <w:r w:rsidRPr="005E4511">
        <w:rPr>
          <w:rFonts w:ascii="Times New Roman" w:hAnsi="Times New Roman"/>
          <w:sz w:val="24"/>
          <w:szCs w:val="24"/>
        </w:rPr>
        <w:t xml:space="preserve"> _______________/  Н.Г. Стародубцева</w:t>
      </w:r>
    </w:p>
    <w:p w:rsidR="00C57C07" w:rsidRDefault="00C57C07" w:rsidP="00C57C07">
      <w:pPr>
        <w:pStyle w:val="a3"/>
        <w:ind w:left="6372"/>
        <w:rPr>
          <w:rFonts w:ascii="Times New Roman" w:hAnsi="Times New Roman"/>
          <w:sz w:val="24"/>
          <w:szCs w:val="24"/>
        </w:rPr>
      </w:pPr>
    </w:p>
    <w:p w:rsidR="00C57C07" w:rsidRDefault="00C57C07" w:rsidP="00C57C07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C57C07" w:rsidRDefault="00C57C07" w:rsidP="00C57C07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C57C07" w:rsidRDefault="00C57C07" w:rsidP="00C57C07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C57C07" w:rsidRDefault="00C57C07" w:rsidP="00C57C07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C57C07" w:rsidRDefault="00C57C07" w:rsidP="00C57C07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C57C07" w:rsidRDefault="00C57C07" w:rsidP="00C57C07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C57C07" w:rsidRDefault="00C57C07" w:rsidP="00C57C07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C57C07" w:rsidRDefault="00C57C07" w:rsidP="00C57C07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C57C07" w:rsidRDefault="00C57C07" w:rsidP="00C57C07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C57C07" w:rsidRDefault="00C57C07" w:rsidP="00C57C07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C57C07" w:rsidRDefault="00C57C07" w:rsidP="00C57C07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C57C07" w:rsidRDefault="00C57C07" w:rsidP="00C57C07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C57C07" w:rsidRDefault="00C57C07" w:rsidP="00C57C07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C57C07" w:rsidRDefault="00C57C07" w:rsidP="00C57C07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C57C07" w:rsidRDefault="00C57C07" w:rsidP="00C57C07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C57C07" w:rsidRDefault="00C57C07" w:rsidP="00C57C07">
      <w:pPr>
        <w:pStyle w:val="a3"/>
        <w:jc w:val="center"/>
        <w:rPr>
          <w:rFonts w:ascii="Times New Roman" w:hAnsi="Times New Roman"/>
          <w:sz w:val="24"/>
          <w:szCs w:val="24"/>
        </w:rPr>
      </w:pPr>
    </w:p>
    <w:sectPr w:rsidR="00C57C07" w:rsidSect="003B2D83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3B2D83"/>
    <w:rsid w:val="00006BF1"/>
    <w:rsid w:val="00067586"/>
    <w:rsid w:val="000C23F7"/>
    <w:rsid w:val="000E499C"/>
    <w:rsid w:val="000E5753"/>
    <w:rsid w:val="00104E2B"/>
    <w:rsid w:val="001107E6"/>
    <w:rsid w:val="00132DDD"/>
    <w:rsid w:val="001B0959"/>
    <w:rsid w:val="001B420B"/>
    <w:rsid w:val="001B4CC0"/>
    <w:rsid w:val="00215FAA"/>
    <w:rsid w:val="002475C8"/>
    <w:rsid w:val="002527BC"/>
    <w:rsid w:val="002B342F"/>
    <w:rsid w:val="002C0785"/>
    <w:rsid w:val="003243F2"/>
    <w:rsid w:val="00334A79"/>
    <w:rsid w:val="003B2D83"/>
    <w:rsid w:val="003E46E3"/>
    <w:rsid w:val="003F32C5"/>
    <w:rsid w:val="00416362"/>
    <w:rsid w:val="00420949"/>
    <w:rsid w:val="00445182"/>
    <w:rsid w:val="0047475D"/>
    <w:rsid w:val="004811BF"/>
    <w:rsid w:val="004A5E39"/>
    <w:rsid w:val="004F0BC4"/>
    <w:rsid w:val="005245DF"/>
    <w:rsid w:val="005B6505"/>
    <w:rsid w:val="005C4995"/>
    <w:rsid w:val="005E0058"/>
    <w:rsid w:val="005E1951"/>
    <w:rsid w:val="005E1B35"/>
    <w:rsid w:val="005E4511"/>
    <w:rsid w:val="005F1A64"/>
    <w:rsid w:val="006C2163"/>
    <w:rsid w:val="006C2BCE"/>
    <w:rsid w:val="00724EB2"/>
    <w:rsid w:val="0073730E"/>
    <w:rsid w:val="0076542A"/>
    <w:rsid w:val="007D68BF"/>
    <w:rsid w:val="0082638E"/>
    <w:rsid w:val="008274F6"/>
    <w:rsid w:val="0086759D"/>
    <w:rsid w:val="00876749"/>
    <w:rsid w:val="008937AD"/>
    <w:rsid w:val="00896F65"/>
    <w:rsid w:val="008974C1"/>
    <w:rsid w:val="008B2CE9"/>
    <w:rsid w:val="008D25D8"/>
    <w:rsid w:val="008E1BE9"/>
    <w:rsid w:val="00940A22"/>
    <w:rsid w:val="009B7EF9"/>
    <w:rsid w:val="009D087F"/>
    <w:rsid w:val="009E6113"/>
    <w:rsid w:val="00A24E26"/>
    <w:rsid w:val="00A447D6"/>
    <w:rsid w:val="00A70D73"/>
    <w:rsid w:val="00A74EF4"/>
    <w:rsid w:val="00A83F23"/>
    <w:rsid w:val="00B261CE"/>
    <w:rsid w:val="00B370EA"/>
    <w:rsid w:val="00B42B89"/>
    <w:rsid w:val="00B87297"/>
    <w:rsid w:val="00C27403"/>
    <w:rsid w:val="00C44CD9"/>
    <w:rsid w:val="00C57C07"/>
    <w:rsid w:val="00C91E68"/>
    <w:rsid w:val="00CA0391"/>
    <w:rsid w:val="00D00168"/>
    <w:rsid w:val="00D537BB"/>
    <w:rsid w:val="00D71643"/>
    <w:rsid w:val="00D83A16"/>
    <w:rsid w:val="00D935AD"/>
    <w:rsid w:val="00D93893"/>
    <w:rsid w:val="00DA5B5E"/>
    <w:rsid w:val="00DB7111"/>
    <w:rsid w:val="00E04FE1"/>
    <w:rsid w:val="00E266F7"/>
    <w:rsid w:val="00E57242"/>
    <w:rsid w:val="00E5754F"/>
    <w:rsid w:val="00E8052A"/>
    <w:rsid w:val="00E93582"/>
    <w:rsid w:val="00ED4546"/>
    <w:rsid w:val="00EE279B"/>
    <w:rsid w:val="00F441DD"/>
    <w:rsid w:val="00FB38EE"/>
    <w:rsid w:val="00FB54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4E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3B2D83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211pt">
    <w:name w:val="Основной текст (2) + 11 pt"/>
    <w:aliases w:val="Полужирный"/>
    <w:basedOn w:val="a0"/>
    <w:rsid w:val="003B2D83"/>
    <w:rPr>
      <w:rFonts w:ascii="Times New Roman" w:eastAsia="Times New Roman" w:hAnsi="Times New Roman" w:cs="Times New Roman" w:hint="default"/>
      <w:b/>
      <w:bCs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paragraph" w:styleId="a4">
    <w:name w:val="Balloon Text"/>
    <w:basedOn w:val="a"/>
    <w:link w:val="a5"/>
    <w:uiPriority w:val="99"/>
    <w:semiHidden/>
    <w:unhideWhenUsed/>
    <w:rsid w:val="003B2D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B2D83"/>
    <w:rPr>
      <w:rFonts w:ascii="Tahoma" w:hAnsi="Tahoma" w:cs="Tahoma"/>
      <w:sz w:val="16"/>
      <w:szCs w:val="16"/>
    </w:rPr>
  </w:style>
  <w:style w:type="paragraph" w:customStyle="1" w:styleId="a6">
    <w:name w:val="Базовый"/>
    <w:rsid w:val="00E93582"/>
    <w:pPr>
      <w:suppressAutoHyphens/>
    </w:pPr>
    <w:rPr>
      <w:rFonts w:ascii="Calibri" w:eastAsia="SimSun" w:hAnsi="Calibri"/>
      <w:color w:val="00000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35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77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7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9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29D5F0-874B-47DD-8431-1F1D6BA7ED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146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7Starter</dc:creator>
  <cp:lastModifiedBy>7Starter</cp:lastModifiedBy>
  <cp:revision>4</cp:revision>
  <cp:lastPrinted>2025-10-27T04:34:00Z</cp:lastPrinted>
  <dcterms:created xsi:type="dcterms:W3CDTF">2025-10-24T09:00:00Z</dcterms:created>
  <dcterms:modified xsi:type="dcterms:W3CDTF">2025-10-29T09:32:00Z</dcterms:modified>
</cp:coreProperties>
</file>